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F12046" w14:textId="62409B64" w:rsidR="00A475BA" w:rsidRPr="00A475BA" w:rsidRDefault="00D65833" w:rsidP="00A475BA">
      <w:pPr>
        <w:jc w:val="center"/>
        <w:rPr>
          <w:lang w:val="en-GB"/>
        </w:rPr>
      </w:pPr>
      <w:r>
        <w:rPr>
          <w:lang w:val="en-GB"/>
        </w:rPr>
        <w:t>j</w:t>
      </w:r>
      <w:r w:rsidR="00A475BA" w:rsidRPr="00A475BA">
        <w:rPr>
          <w:noProof/>
          <w:lang w:val="en-GB"/>
        </w:rPr>
        <w:drawing>
          <wp:inline distT="0" distB="0" distL="0" distR="0" wp14:anchorId="705347A9" wp14:editId="38DE5BBB">
            <wp:extent cx="2217420" cy="1836420"/>
            <wp:effectExtent l="0" t="0" r="0" b="0"/>
            <wp:docPr id="2053502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24734" w14:textId="1E81EF88" w:rsidR="00E46FD7" w:rsidRDefault="00A475BA" w:rsidP="00A475BA">
      <w:pPr>
        <w:jc w:val="center"/>
      </w:pPr>
      <w:r>
        <w:t xml:space="preserve">The Gillingham Parish Council Minutes </w:t>
      </w:r>
      <w:proofErr w:type="gramStart"/>
      <w:r>
        <w:t>From</w:t>
      </w:r>
      <w:proofErr w:type="gramEnd"/>
      <w:r>
        <w:t xml:space="preserve"> Meeting on</w:t>
      </w:r>
    </w:p>
    <w:p w14:paraId="55FBDA8C" w14:textId="5756926C" w:rsidR="00A475BA" w:rsidRDefault="00A475BA" w:rsidP="00A475BA">
      <w:pPr>
        <w:jc w:val="center"/>
      </w:pPr>
      <w:r>
        <w:t>1</w:t>
      </w:r>
      <w:r w:rsidRPr="00A475BA">
        <w:rPr>
          <w:vertAlign w:val="superscript"/>
        </w:rPr>
        <w:t>st</w:t>
      </w:r>
      <w:r>
        <w:t xml:space="preserve"> October 2024 at 7.30pm</w:t>
      </w:r>
    </w:p>
    <w:p w14:paraId="125A9280" w14:textId="77777777" w:rsidR="00A475BA" w:rsidRDefault="00A475BA" w:rsidP="00A475BA">
      <w:pPr>
        <w:jc w:val="center"/>
      </w:pPr>
    </w:p>
    <w:p w14:paraId="66C01FBB" w14:textId="63BA7C72" w:rsidR="00A475BA" w:rsidRDefault="00A475BA" w:rsidP="00A475BA">
      <w:r>
        <w:t xml:space="preserve">Attendees – Councilors Present: Chairman: A Rymer, Councilors: B Warman, J Ward, J Johnson. Clerk J Middleton and 8 members of the public. </w:t>
      </w:r>
    </w:p>
    <w:p w14:paraId="67254A3D" w14:textId="77777777" w:rsidR="00A475BA" w:rsidRDefault="00A475BA" w:rsidP="00A475BA"/>
    <w:p w14:paraId="71987B4C" w14:textId="77195479" w:rsidR="00A475BA" w:rsidRDefault="00A475BA" w:rsidP="00A475BA">
      <w:r>
        <w:t>Absent: Apologies recorded from K Aldis and J Hammersley.</w:t>
      </w:r>
    </w:p>
    <w:p w14:paraId="7774B7B5" w14:textId="77777777" w:rsidR="00A475BA" w:rsidRDefault="00A475BA" w:rsidP="00A475BA"/>
    <w:p w14:paraId="68D340B7" w14:textId="749F2B58" w:rsidR="00A475BA" w:rsidRDefault="00A475BA" w:rsidP="00A475BA">
      <w:r>
        <w:t>Agenda</w:t>
      </w:r>
    </w:p>
    <w:p w14:paraId="7D24371C" w14:textId="77777777" w:rsidR="00A475BA" w:rsidRDefault="00A475BA" w:rsidP="00A475BA"/>
    <w:p w14:paraId="5655B265" w14:textId="296021CF" w:rsidR="00A475BA" w:rsidRDefault="00A475BA" w:rsidP="00A475BA">
      <w:pPr>
        <w:pStyle w:val="ListParagraph"/>
        <w:numPr>
          <w:ilvl w:val="0"/>
          <w:numId w:val="2"/>
        </w:numPr>
      </w:pPr>
      <w:r>
        <w:t>Welcome</w:t>
      </w:r>
    </w:p>
    <w:p w14:paraId="0E5FDACB" w14:textId="5B43D759" w:rsidR="00A475BA" w:rsidRDefault="00A475BA" w:rsidP="00A475BA">
      <w:pPr>
        <w:pStyle w:val="ListParagraph"/>
        <w:numPr>
          <w:ilvl w:val="0"/>
          <w:numId w:val="2"/>
        </w:numPr>
      </w:pPr>
      <w:r>
        <w:t>Approve minutes from last meeting.</w:t>
      </w:r>
    </w:p>
    <w:p w14:paraId="7E428251" w14:textId="547B6044" w:rsidR="00A475BA" w:rsidRDefault="00A475BA" w:rsidP="00A475BA">
      <w:pPr>
        <w:pStyle w:val="ListParagraph"/>
        <w:numPr>
          <w:ilvl w:val="0"/>
          <w:numId w:val="2"/>
        </w:numPr>
      </w:pPr>
      <w:r>
        <w:t>To address outstanding issues from the previous meeting</w:t>
      </w:r>
    </w:p>
    <w:p w14:paraId="77C034F6" w14:textId="13EE693E" w:rsidR="00A475BA" w:rsidRDefault="00A475BA" w:rsidP="00A475BA">
      <w:pPr>
        <w:pStyle w:val="ListParagraph"/>
        <w:numPr>
          <w:ilvl w:val="0"/>
          <w:numId w:val="2"/>
        </w:numPr>
      </w:pPr>
      <w:r>
        <w:t>Parish Ten</w:t>
      </w:r>
    </w:p>
    <w:p w14:paraId="38B26ECF" w14:textId="2BB64C0F" w:rsidR="00A475BA" w:rsidRDefault="00A475BA" w:rsidP="00A475BA">
      <w:pPr>
        <w:pStyle w:val="ListParagraph"/>
        <w:numPr>
          <w:ilvl w:val="0"/>
          <w:numId w:val="2"/>
        </w:numPr>
      </w:pPr>
      <w:r>
        <w:t>Planning</w:t>
      </w:r>
    </w:p>
    <w:p w14:paraId="294B9DDE" w14:textId="33AE818F" w:rsidR="00A475BA" w:rsidRDefault="00A475BA" w:rsidP="00A475BA">
      <w:pPr>
        <w:pStyle w:val="ListParagraph"/>
        <w:numPr>
          <w:ilvl w:val="0"/>
          <w:numId w:val="2"/>
        </w:numPr>
      </w:pPr>
      <w:r>
        <w:t>Village Matter</w:t>
      </w:r>
    </w:p>
    <w:p w14:paraId="34D97186" w14:textId="38115585" w:rsidR="00A475BA" w:rsidRDefault="00A475BA" w:rsidP="00A475BA">
      <w:pPr>
        <w:pStyle w:val="ListParagraph"/>
        <w:numPr>
          <w:ilvl w:val="0"/>
          <w:numId w:val="2"/>
        </w:numPr>
      </w:pPr>
      <w:r>
        <w:t>Finance</w:t>
      </w:r>
    </w:p>
    <w:p w14:paraId="4E0C92A5" w14:textId="01767824" w:rsidR="00A475BA" w:rsidRDefault="00A475BA" w:rsidP="00A475BA">
      <w:pPr>
        <w:pStyle w:val="ListParagraph"/>
        <w:numPr>
          <w:ilvl w:val="0"/>
          <w:numId w:val="2"/>
        </w:numPr>
      </w:pPr>
      <w:r>
        <w:t>Parish Council Matters</w:t>
      </w:r>
    </w:p>
    <w:p w14:paraId="45D55E44" w14:textId="0C2DB436" w:rsidR="00A475BA" w:rsidRDefault="00A475BA" w:rsidP="00A475BA">
      <w:pPr>
        <w:pStyle w:val="ListParagraph"/>
        <w:numPr>
          <w:ilvl w:val="0"/>
          <w:numId w:val="2"/>
        </w:numPr>
      </w:pPr>
      <w:r>
        <w:t>Correspondence</w:t>
      </w:r>
    </w:p>
    <w:p w14:paraId="248E9A79" w14:textId="09A2BF0A" w:rsidR="00A475BA" w:rsidRDefault="00A475BA" w:rsidP="00A475BA">
      <w:pPr>
        <w:pStyle w:val="ListParagraph"/>
        <w:numPr>
          <w:ilvl w:val="0"/>
          <w:numId w:val="2"/>
        </w:numPr>
      </w:pPr>
      <w:r>
        <w:t>AOB.</w:t>
      </w:r>
    </w:p>
    <w:p w14:paraId="46C11D60" w14:textId="77777777" w:rsidR="00A475BA" w:rsidRDefault="00A475BA" w:rsidP="00A475BA"/>
    <w:p w14:paraId="7D93044C" w14:textId="49D487C4" w:rsidR="00A475BA" w:rsidRDefault="00A475BA" w:rsidP="00A475BA">
      <w:pPr>
        <w:pStyle w:val="ListParagraph"/>
        <w:numPr>
          <w:ilvl w:val="0"/>
          <w:numId w:val="3"/>
        </w:numPr>
      </w:pPr>
      <w:r>
        <w:t>Welcome</w:t>
      </w:r>
    </w:p>
    <w:p w14:paraId="5416E62E" w14:textId="0E847550" w:rsidR="00A475BA" w:rsidRDefault="00A475BA" w:rsidP="00A475BA">
      <w:pPr>
        <w:pStyle w:val="ListParagraph"/>
      </w:pPr>
      <w:r>
        <w:t>Chairman Andy Rymer welcomed the attendees to the meeting and expressed gratitude to the public for their participation.</w:t>
      </w:r>
    </w:p>
    <w:p w14:paraId="168C4479" w14:textId="51FC9A56" w:rsidR="00A475BA" w:rsidRDefault="00A475BA" w:rsidP="00A475BA"/>
    <w:p w14:paraId="7C285E88" w14:textId="629E6E9D" w:rsidR="00A475BA" w:rsidRDefault="00A475BA" w:rsidP="00A475BA">
      <w:pPr>
        <w:pStyle w:val="ListParagraph"/>
        <w:numPr>
          <w:ilvl w:val="0"/>
          <w:numId w:val="3"/>
        </w:numPr>
      </w:pPr>
      <w:r>
        <w:t>Approve minutes from last meeting</w:t>
      </w:r>
    </w:p>
    <w:p w14:paraId="596A1111" w14:textId="7A25C729" w:rsidR="00A475BA" w:rsidRDefault="00A475BA" w:rsidP="00A475BA">
      <w:pPr>
        <w:ind w:left="720"/>
      </w:pPr>
      <w:r>
        <w:t>The minutes of the previous meeting</w:t>
      </w:r>
      <w:r w:rsidR="0020213A">
        <w:t xml:space="preserve"> </w:t>
      </w:r>
      <w:r w:rsidR="00D4757C">
        <w:t>receive</w:t>
      </w:r>
      <w:r>
        <w:t xml:space="preserve"> unanimous approval from all attending councilor. Chairman Andy Rymer signed and dated the minutes.</w:t>
      </w:r>
    </w:p>
    <w:p w14:paraId="2895392D" w14:textId="77777777" w:rsidR="00A475BA" w:rsidRDefault="00A475BA" w:rsidP="00A475BA"/>
    <w:p w14:paraId="689F4081" w14:textId="0AE2BB3F" w:rsidR="00A475BA" w:rsidRDefault="00A475BA" w:rsidP="00A475BA">
      <w:pPr>
        <w:pStyle w:val="ListParagraph"/>
        <w:numPr>
          <w:ilvl w:val="0"/>
          <w:numId w:val="3"/>
        </w:numPr>
      </w:pPr>
      <w:r>
        <w:t xml:space="preserve">To address outstanding issues from previous meeting. </w:t>
      </w:r>
    </w:p>
    <w:p w14:paraId="31803DB9" w14:textId="6AAF3673" w:rsidR="00A475BA" w:rsidRDefault="00A475BA" w:rsidP="00A475BA">
      <w:pPr>
        <w:pStyle w:val="ListParagraph"/>
        <w:numPr>
          <w:ilvl w:val="0"/>
          <w:numId w:val="4"/>
        </w:numPr>
      </w:pPr>
      <w:r>
        <w:t>Overgrown hedges on Kings Dam – A letter was sent out to the owner of the land, regarding the overgrown hedges.</w:t>
      </w:r>
      <w:r w:rsidR="001479D5">
        <w:t xml:space="preserve"> Hopefully by the time of our next meeting, we will have more information.</w:t>
      </w:r>
    </w:p>
    <w:p w14:paraId="574307AD" w14:textId="77777777" w:rsidR="001479D5" w:rsidRDefault="001479D5" w:rsidP="001479D5">
      <w:pPr>
        <w:pStyle w:val="ListParagraph"/>
        <w:ind w:left="1080"/>
      </w:pPr>
    </w:p>
    <w:p w14:paraId="6E310C79" w14:textId="1380BF43" w:rsidR="0020213A" w:rsidRDefault="0020213A" w:rsidP="00A475BA">
      <w:pPr>
        <w:pStyle w:val="ListParagraph"/>
        <w:numPr>
          <w:ilvl w:val="0"/>
          <w:numId w:val="4"/>
        </w:numPr>
      </w:pPr>
      <w:r>
        <w:t xml:space="preserve">Allotment Waste </w:t>
      </w:r>
      <w:proofErr w:type="gramStart"/>
      <w:r>
        <w:t>On</w:t>
      </w:r>
      <w:proofErr w:type="gramEnd"/>
      <w:r>
        <w:t xml:space="preserve"> Plot 11A – A letter was sent out to the plot holder, asking them to kindly remove any waste on there plot. </w:t>
      </w:r>
      <w:r w:rsidR="004849B0">
        <w:t>Hopefully by our next meeting we have heard back regarding this matter.</w:t>
      </w:r>
    </w:p>
    <w:p w14:paraId="4F49C338" w14:textId="77777777" w:rsidR="004849B0" w:rsidRDefault="004849B0" w:rsidP="004849B0">
      <w:pPr>
        <w:pStyle w:val="ListParagraph"/>
      </w:pPr>
    </w:p>
    <w:p w14:paraId="300BC9CE" w14:textId="77777777" w:rsidR="004849B0" w:rsidRDefault="004849B0" w:rsidP="004849B0">
      <w:pPr>
        <w:pStyle w:val="ListParagraph"/>
        <w:ind w:left="1080"/>
      </w:pPr>
    </w:p>
    <w:p w14:paraId="1C91E124" w14:textId="7E304E03" w:rsidR="0020213A" w:rsidRDefault="0020213A" w:rsidP="00A475BA">
      <w:pPr>
        <w:pStyle w:val="ListParagraph"/>
        <w:numPr>
          <w:ilvl w:val="0"/>
          <w:numId w:val="4"/>
        </w:numPr>
      </w:pPr>
      <w:r>
        <w:t xml:space="preserve">Committee For Allotments - It was brought forward that it would be a good idea if there </w:t>
      </w:r>
      <w:proofErr w:type="gramStart"/>
      <w:r>
        <w:t>was</w:t>
      </w:r>
      <w:proofErr w:type="gramEnd"/>
      <w:r>
        <w:t xml:space="preserve"> a few allotment members to come together and form a committee. This way any concerns that plot holders might have then can pass onto a committee member and they can approach us in our monthly meetings. Dave Baker, who </w:t>
      </w:r>
      <w:r>
        <w:lastRenderedPageBreak/>
        <w:t>attending the meeting said that he would be more than happy to be on the committee. Having a spokesperson for the allotments is a way to bring the community together and hopefully make the allotments better.</w:t>
      </w:r>
    </w:p>
    <w:p w14:paraId="3A8AEA4C" w14:textId="77777777" w:rsidR="00085357" w:rsidRDefault="00085357" w:rsidP="00085357">
      <w:pPr>
        <w:pStyle w:val="ListParagraph"/>
        <w:ind w:left="1080"/>
      </w:pPr>
    </w:p>
    <w:p w14:paraId="5AD2B38C" w14:textId="253B66F1" w:rsidR="0020213A" w:rsidRDefault="005E43A8" w:rsidP="00A475BA">
      <w:pPr>
        <w:pStyle w:val="ListParagraph"/>
        <w:numPr>
          <w:ilvl w:val="0"/>
          <w:numId w:val="4"/>
        </w:numPr>
      </w:pPr>
      <w:r>
        <w:t>Gillingham Dam Overgrowth – This has been an ongoing matter an</w:t>
      </w:r>
      <w:r w:rsidR="00670087">
        <w:t xml:space="preserve">d has been reported a few times. I heard back from the council saying that they are aware of the situation and it will be sorted in due course. </w:t>
      </w:r>
    </w:p>
    <w:p w14:paraId="22339C2D" w14:textId="77777777" w:rsidR="00085357" w:rsidRDefault="00085357" w:rsidP="00085357">
      <w:pPr>
        <w:pStyle w:val="ListParagraph"/>
        <w:ind w:left="1080"/>
      </w:pPr>
    </w:p>
    <w:p w14:paraId="6DD19DE8" w14:textId="7E29C469" w:rsidR="00670087" w:rsidRDefault="00670087" w:rsidP="00A475BA">
      <w:pPr>
        <w:pStyle w:val="ListParagraph"/>
        <w:numPr>
          <w:ilvl w:val="0"/>
          <w:numId w:val="4"/>
        </w:numPr>
      </w:pPr>
      <w:r>
        <w:t xml:space="preserve">Tidings Update – due to being unwell, I missed the deadline for something to go into the tidings. I will have something in the next issue. Please accept my apologies. </w:t>
      </w:r>
    </w:p>
    <w:p w14:paraId="5B0ADFF8" w14:textId="77777777" w:rsidR="00670087" w:rsidRDefault="00670087" w:rsidP="00670087">
      <w:pPr>
        <w:ind w:left="720"/>
      </w:pPr>
    </w:p>
    <w:p w14:paraId="505000D5" w14:textId="076E01CB" w:rsidR="00670087" w:rsidRDefault="00670087" w:rsidP="00670087">
      <w:pPr>
        <w:pStyle w:val="ListParagraph"/>
        <w:numPr>
          <w:ilvl w:val="0"/>
          <w:numId w:val="3"/>
        </w:numPr>
      </w:pPr>
      <w:r>
        <w:t>Parish Ten</w:t>
      </w:r>
    </w:p>
    <w:p w14:paraId="2A251783" w14:textId="0F895F58" w:rsidR="00670087" w:rsidRDefault="00B1527B" w:rsidP="00B1527B">
      <w:pPr>
        <w:pStyle w:val="ListParagraph"/>
        <w:numPr>
          <w:ilvl w:val="0"/>
          <w:numId w:val="5"/>
        </w:numPr>
      </w:pPr>
      <w:r>
        <w:t xml:space="preserve">Tree Warden: It has been brought to your attention that there </w:t>
      </w:r>
      <w:proofErr w:type="gramStart"/>
      <w:r>
        <w:t>is</w:t>
      </w:r>
      <w:proofErr w:type="gramEnd"/>
      <w:r>
        <w:t xml:space="preserve"> a few trees around Gillingham they are in need of some maintenance. In September one of the </w:t>
      </w:r>
      <w:r w:rsidR="00085357">
        <w:t>allotment</w:t>
      </w:r>
      <w:r>
        <w:t xml:space="preserve"> holders informed us Councils that </w:t>
      </w:r>
      <w:proofErr w:type="gramStart"/>
      <w:r>
        <w:t>is</w:t>
      </w:r>
      <w:proofErr w:type="gramEnd"/>
      <w:r>
        <w:t xml:space="preserve"> was the Gillingham Tree Warden. I will try and get in contact with me and ask him to attend our next meeting.</w:t>
      </w:r>
    </w:p>
    <w:p w14:paraId="083B35B6" w14:textId="24A77F01" w:rsidR="00B1527B" w:rsidRDefault="00B1527B" w:rsidP="00B1527B">
      <w:pPr>
        <w:pStyle w:val="ListParagraph"/>
        <w:numPr>
          <w:ilvl w:val="0"/>
          <w:numId w:val="5"/>
        </w:numPr>
      </w:pPr>
      <w:r>
        <w:t xml:space="preserve">Dog Bins – as there are now more people in Gillingham with Dogs, it might be a good idea to get another Dog Bin put up in the area. I will contact </w:t>
      </w:r>
      <w:r w:rsidR="004A2A2C">
        <w:t>South Norfolk Council for more information regarding this.</w:t>
      </w:r>
      <w:r>
        <w:t xml:space="preserve"> </w:t>
      </w:r>
    </w:p>
    <w:p w14:paraId="467CF041" w14:textId="7831F9BB" w:rsidR="00B1527B" w:rsidRDefault="00B1527B" w:rsidP="00B1527B">
      <w:pPr>
        <w:pStyle w:val="ListParagraph"/>
        <w:numPr>
          <w:ilvl w:val="0"/>
          <w:numId w:val="5"/>
        </w:numPr>
      </w:pPr>
      <w:r>
        <w:t>Allotment Agreements – As the new tenancy agreements that were sent out are missing some information and some that needs to come out. A new tenancy will be put together and sent out to all the plot holders.</w:t>
      </w:r>
    </w:p>
    <w:p w14:paraId="4F3035F0" w14:textId="0C066E7C" w:rsidR="004A2A2C" w:rsidRDefault="004A2A2C" w:rsidP="004A2A2C">
      <w:pPr>
        <w:ind w:left="720"/>
      </w:pPr>
    </w:p>
    <w:p w14:paraId="5A346616" w14:textId="719641D0" w:rsidR="004A2A2C" w:rsidRDefault="004A2A2C" w:rsidP="004A2A2C">
      <w:pPr>
        <w:pStyle w:val="ListParagraph"/>
        <w:numPr>
          <w:ilvl w:val="0"/>
          <w:numId w:val="3"/>
        </w:numPr>
      </w:pPr>
      <w:r>
        <w:t>Plannin</w:t>
      </w:r>
      <w:r w:rsidR="005C6133">
        <w:t>g</w:t>
      </w:r>
    </w:p>
    <w:p w14:paraId="537C7C33" w14:textId="6F0CCE0C" w:rsidR="004A2A2C" w:rsidRDefault="00EF6DB7" w:rsidP="004A2A2C">
      <w:pPr>
        <w:pStyle w:val="ListParagraph"/>
      </w:pPr>
      <w:r>
        <w:t xml:space="preserve">Proposal was brought forward for an electric vehicle </w:t>
      </w:r>
      <w:r w:rsidR="0065108E">
        <w:t>recharging</w:t>
      </w:r>
      <w:r>
        <w:t xml:space="preserve"> hub, associated </w:t>
      </w:r>
      <w:r w:rsidR="005C6133">
        <w:t>infrastructure/Plant and as</w:t>
      </w:r>
      <w:r w:rsidR="00AB2CF1">
        <w:t xml:space="preserve">sociated works – located Shell </w:t>
      </w:r>
      <w:proofErr w:type="spellStart"/>
      <w:r w:rsidR="00AB2CF1">
        <w:t>Beccl</w:t>
      </w:r>
      <w:r w:rsidR="0065108E">
        <w:t>e</w:t>
      </w:r>
      <w:r w:rsidR="00AB2CF1">
        <w:t>s</w:t>
      </w:r>
      <w:proofErr w:type="spellEnd"/>
      <w:r w:rsidR="00AB2CF1">
        <w:t xml:space="preserve"> Petrol Station</w:t>
      </w:r>
      <w:r w:rsidR="0065108E">
        <w:t xml:space="preserve">. </w:t>
      </w:r>
    </w:p>
    <w:p w14:paraId="25FFF758" w14:textId="1110592F" w:rsidR="00B22326" w:rsidRDefault="0065108E" w:rsidP="0033216C">
      <w:pPr>
        <w:pStyle w:val="ListParagraph"/>
      </w:pPr>
      <w:r>
        <w:t xml:space="preserve">All were in </w:t>
      </w:r>
      <w:r w:rsidR="00B22326">
        <w:t>favor</w:t>
      </w:r>
      <w:r>
        <w:t xml:space="preserve"> </w:t>
      </w:r>
      <w:r w:rsidR="00B22326">
        <w:t>for this to go ahead</w:t>
      </w:r>
      <w:r w:rsidR="0033216C">
        <w:t>.</w:t>
      </w:r>
    </w:p>
    <w:p w14:paraId="3CD947BC" w14:textId="77777777" w:rsidR="0033216C" w:rsidRDefault="0033216C" w:rsidP="0033216C">
      <w:pPr>
        <w:pStyle w:val="ListParagraph"/>
      </w:pPr>
    </w:p>
    <w:p w14:paraId="6573F719" w14:textId="11DAB7BB" w:rsidR="00B22326" w:rsidRDefault="00B22326" w:rsidP="00B22326">
      <w:pPr>
        <w:pStyle w:val="ListParagraph"/>
        <w:numPr>
          <w:ilvl w:val="0"/>
          <w:numId w:val="3"/>
        </w:numPr>
      </w:pPr>
      <w:r>
        <w:t>Village Matters:</w:t>
      </w:r>
    </w:p>
    <w:p w14:paraId="0E0C90F9" w14:textId="13EDD118" w:rsidR="00B22326" w:rsidRDefault="00B22326" w:rsidP="00B22326">
      <w:pPr>
        <w:pStyle w:val="ListParagraph"/>
        <w:numPr>
          <w:ilvl w:val="0"/>
          <w:numId w:val="6"/>
        </w:numPr>
      </w:pPr>
      <w:r>
        <w:t xml:space="preserve">To received an update on the </w:t>
      </w:r>
      <w:r w:rsidR="00D4757C">
        <w:t>neighborhood</w:t>
      </w:r>
      <w:r>
        <w:t xml:space="preserve"> plan: </w:t>
      </w:r>
      <w:r w:rsidR="00E0411A">
        <w:t>Norfolk</w:t>
      </w:r>
      <w:r w:rsidR="003302C4">
        <w:t xml:space="preserve"> Council have an agreement to join Gelston and Gillingham. </w:t>
      </w:r>
      <w:r w:rsidR="00D42B44">
        <w:t xml:space="preserve">The grant money has been approved </w:t>
      </w:r>
      <w:r w:rsidR="00E86097">
        <w:t xml:space="preserve">and a consultant has </w:t>
      </w:r>
      <w:r w:rsidR="00D4757C">
        <w:t>been</w:t>
      </w:r>
      <w:r w:rsidR="00E86097">
        <w:t xml:space="preserve"> </w:t>
      </w:r>
      <w:r w:rsidR="0033216C">
        <w:t>approved</w:t>
      </w:r>
      <w:r w:rsidR="00B21D62">
        <w:t xml:space="preserve"> for</w:t>
      </w:r>
      <w:r w:rsidR="00A1509B">
        <w:t xml:space="preserve"> this but the position hasn’t been filled yet.</w:t>
      </w:r>
      <w:r w:rsidR="0033216C">
        <w:t xml:space="preserve"> If planning doesn’t go ahead then all</w:t>
      </w:r>
      <w:r w:rsidR="00584B3E">
        <w:t xml:space="preserve"> grant money has to be returned. The more people that can be involved in this plan the better the outcome. </w:t>
      </w:r>
      <w:r w:rsidR="00302272">
        <w:t>People will get a say on how new buildings will look. Ho</w:t>
      </w:r>
      <w:r w:rsidR="007219B1">
        <w:t>w things will look around your area. You will have an impact on what areas need protecting in your area.</w:t>
      </w:r>
      <w:r w:rsidR="00B0343F">
        <w:t xml:space="preserve"> There are several plans on line. The more people in the area speak up </w:t>
      </w:r>
      <w:r w:rsidR="00E26669">
        <w:t>the more say</w:t>
      </w:r>
      <w:r w:rsidR="00483BA3">
        <w:t xml:space="preserve"> </w:t>
      </w:r>
      <w:r w:rsidR="00E26669">
        <w:t xml:space="preserve">they will have. </w:t>
      </w:r>
    </w:p>
    <w:p w14:paraId="61566E1D" w14:textId="77777777" w:rsidR="00E26669" w:rsidRDefault="00E26669" w:rsidP="00E26669">
      <w:pPr>
        <w:pStyle w:val="ListParagraph"/>
        <w:ind w:left="1080"/>
      </w:pPr>
    </w:p>
    <w:p w14:paraId="4F93119C" w14:textId="5281D67D" w:rsidR="00E26669" w:rsidRDefault="00E26669" w:rsidP="00E26669">
      <w:pPr>
        <w:pStyle w:val="ListParagraph"/>
        <w:numPr>
          <w:ilvl w:val="0"/>
          <w:numId w:val="6"/>
        </w:numPr>
      </w:pPr>
      <w:r>
        <w:t>Looking into getting a Christmas tree</w:t>
      </w:r>
      <w:r w:rsidR="003E6492">
        <w:t xml:space="preserve"> to be donated: I need to ask area local area to see if anyone is willing to donate a Christmas Tree to be placed outside the Gillingham Village Hall.</w:t>
      </w:r>
    </w:p>
    <w:p w14:paraId="78E6D1A1" w14:textId="77777777" w:rsidR="003E6492" w:rsidRDefault="003E6492" w:rsidP="003E6492">
      <w:pPr>
        <w:pStyle w:val="ListParagraph"/>
      </w:pPr>
    </w:p>
    <w:p w14:paraId="2E3DBF24" w14:textId="6A1C93BF" w:rsidR="005D6530" w:rsidRDefault="00FE6C9E" w:rsidP="00E26669">
      <w:pPr>
        <w:pStyle w:val="ListParagraph"/>
        <w:numPr>
          <w:ilvl w:val="0"/>
          <w:numId w:val="6"/>
        </w:numPr>
      </w:pPr>
      <w:r>
        <w:t xml:space="preserve">New Climbing Wall </w:t>
      </w:r>
      <w:proofErr w:type="gramStart"/>
      <w:r>
        <w:t>For</w:t>
      </w:r>
      <w:proofErr w:type="gramEnd"/>
      <w:r>
        <w:t xml:space="preserve"> The Playground: </w:t>
      </w:r>
      <w:r w:rsidR="00483BA3">
        <w:t xml:space="preserve">This needs to be chased up to see if the Climbing Wall can be </w:t>
      </w:r>
      <w:r w:rsidR="003174A5">
        <w:t>given to us free of charge. I think a few forms need t</w:t>
      </w:r>
      <w:r w:rsidR="005D6530">
        <w:t>o be filled out but help will be given for this.</w:t>
      </w:r>
      <w:r w:rsidR="00920E5F">
        <w:t xml:space="preserve"> Need to arrange for the company who </w:t>
      </w:r>
      <w:proofErr w:type="spellStart"/>
      <w:r w:rsidR="00920E5F">
        <w:t>wll</w:t>
      </w:r>
      <w:proofErr w:type="spellEnd"/>
      <w:r w:rsidR="00920E5F">
        <w:t xml:space="preserve"> be suppling this to come out and see whether this is actually fit in the playground first.</w:t>
      </w:r>
    </w:p>
    <w:p w14:paraId="11DA8E10" w14:textId="77777777" w:rsidR="005D6530" w:rsidRDefault="005D6530" w:rsidP="005D6530">
      <w:pPr>
        <w:pStyle w:val="ListParagraph"/>
      </w:pPr>
    </w:p>
    <w:p w14:paraId="752072F3" w14:textId="1393A697" w:rsidR="003E6492" w:rsidRDefault="003569F6" w:rsidP="00E26669">
      <w:pPr>
        <w:pStyle w:val="ListParagraph"/>
        <w:numPr>
          <w:ilvl w:val="0"/>
          <w:numId w:val="6"/>
        </w:numPr>
      </w:pPr>
      <w:r>
        <w:t xml:space="preserve">S Bend – Looking into Options to slow traffic down on the corner of the sheet - </w:t>
      </w:r>
      <w:r w:rsidR="003174A5">
        <w:t xml:space="preserve"> </w:t>
      </w:r>
    </w:p>
    <w:p w14:paraId="241F4F52" w14:textId="15D7EB0C" w:rsidR="009727D1" w:rsidRDefault="00DD573C" w:rsidP="00B1527B">
      <w:pPr>
        <w:pStyle w:val="ListParagraph"/>
        <w:ind w:left="1080"/>
      </w:pPr>
      <w:r>
        <w:t xml:space="preserve">This is an ongoing problem and even with signs </w:t>
      </w:r>
      <w:proofErr w:type="spellStart"/>
      <w:r>
        <w:t>etc</w:t>
      </w:r>
      <w:proofErr w:type="spellEnd"/>
      <w:r>
        <w:t xml:space="preserve"> we as a council don’t feel this will do </w:t>
      </w:r>
      <w:r w:rsidR="00D4757C">
        <w:t>too</w:t>
      </w:r>
      <w:r>
        <w:t xml:space="preserve"> much to help the problem. No accident </w:t>
      </w:r>
      <w:r w:rsidR="009727D1">
        <w:t xml:space="preserve">has occurred on this corner as yet. </w:t>
      </w:r>
      <w:r w:rsidR="00D4757C">
        <w:t>Let’s</w:t>
      </w:r>
      <w:r w:rsidR="009727D1">
        <w:t xml:space="preserve"> hope it stays that way.</w:t>
      </w:r>
    </w:p>
    <w:p w14:paraId="14224C8F" w14:textId="77777777" w:rsidR="009727D1" w:rsidRDefault="009727D1" w:rsidP="00B1527B">
      <w:pPr>
        <w:pStyle w:val="ListParagraph"/>
        <w:ind w:left="1080"/>
      </w:pPr>
    </w:p>
    <w:p w14:paraId="38A30E83" w14:textId="77777777" w:rsidR="00170FA0" w:rsidRDefault="0005558D" w:rsidP="0005558D">
      <w:pPr>
        <w:pStyle w:val="ListParagraph"/>
        <w:numPr>
          <w:ilvl w:val="0"/>
          <w:numId w:val="6"/>
        </w:numPr>
      </w:pPr>
      <w:r>
        <w:t>Marsh Lane – Damage to Path by Tractors and there is a broken gate – half of the path is owned by highways</w:t>
      </w:r>
      <w:r w:rsidR="00675581">
        <w:t xml:space="preserve"> the other half is owned by the people that live down the lane. A</w:t>
      </w:r>
      <w:r w:rsidR="009879B1">
        <w:t xml:space="preserve">s tractors are coming and going down this lane to be able to get to land, this is going to be an ongoing problem. </w:t>
      </w:r>
      <w:r w:rsidR="00134899">
        <w:t>I will contact highways to see if they can come out and look at the lane to see if they are willing to do anything.</w:t>
      </w:r>
      <w:r w:rsidR="00170FA0">
        <w:t xml:space="preserve"> But once you will in a pot hole it isn’t going to take long for more to appear.</w:t>
      </w:r>
    </w:p>
    <w:p w14:paraId="14E98ABB" w14:textId="77777777" w:rsidR="00170FA0" w:rsidRDefault="00170FA0" w:rsidP="00170FA0">
      <w:pPr>
        <w:pStyle w:val="ListParagraph"/>
        <w:ind w:left="1080"/>
      </w:pPr>
    </w:p>
    <w:p w14:paraId="444D2202" w14:textId="15883D50" w:rsidR="00036995" w:rsidRDefault="00AE601C" w:rsidP="003626B5">
      <w:pPr>
        <w:pStyle w:val="ListParagraph"/>
        <w:numPr>
          <w:ilvl w:val="0"/>
          <w:numId w:val="6"/>
        </w:numPr>
      </w:pPr>
      <w:r>
        <w:t xml:space="preserve">Allotment Plots – There are a few plots that are available. </w:t>
      </w:r>
      <w:r w:rsidR="00FD3643">
        <w:t>Advertise in the tidings and hopefully these plots will get taken up.</w:t>
      </w:r>
    </w:p>
    <w:p w14:paraId="20261B8E" w14:textId="77777777" w:rsidR="00036995" w:rsidRDefault="00036995" w:rsidP="00036995">
      <w:pPr>
        <w:pStyle w:val="ListParagraph"/>
      </w:pPr>
    </w:p>
    <w:p w14:paraId="2167A4B3" w14:textId="77777777" w:rsidR="00036995" w:rsidRDefault="00036995" w:rsidP="00036995">
      <w:pPr>
        <w:pStyle w:val="ListParagraph"/>
        <w:ind w:left="1080"/>
      </w:pPr>
    </w:p>
    <w:p w14:paraId="6CDBB8CB" w14:textId="33AD68C9" w:rsidR="00036995" w:rsidRDefault="00036995" w:rsidP="00036995">
      <w:pPr>
        <w:pStyle w:val="ListParagraph"/>
        <w:numPr>
          <w:ilvl w:val="0"/>
          <w:numId w:val="3"/>
        </w:numPr>
      </w:pPr>
      <w:r>
        <w:t>Finance</w:t>
      </w:r>
      <w:r w:rsidR="00E309E3">
        <w:t xml:space="preserve">: </w:t>
      </w:r>
    </w:p>
    <w:p w14:paraId="0915E5CA" w14:textId="7BA31F72" w:rsidR="00E309E3" w:rsidRDefault="00E309E3" w:rsidP="00E309E3">
      <w:pPr>
        <w:pStyle w:val="ListParagraph"/>
      </w:pPr>
      <w:r>
        <w:t>There was only one payment that was going out this month and that has been approved. Wages for clerk.</w:t>
      </w:r>
    </w:p>
    <w:p w14:paraId="0E09B871" w14:textId="77777777" w:rsidR="00E309E3" w:rsidRDefault="00E309E3" w:rsidP="00E309E3">
      <w:pPr>
        <w:pStyle w:val="ListParagraph"/>
      </w:pPr>
    </w:p>
    <w:p w14:paraId="56D1AE8C" w14:textId="1D012ED6" w:rsidR="00E309E3" w:rsidRDefault="00A53F6B" w:rsidP="00A53F6B">
      <w:pPr>
        <w:pStyle w:val="ListParagraph"/>
        <w:numPr>
          <w:ilvl w:val="0"/>
          <w:numId w:val="3"/>
        </w:numPr>
      </w:pPr>
      <w:r>
        <w:t>Parish Council Matters:</w:t>
      </w:r>
    </w:p>
    <w:p w14:paraId="17A4D792" w14:textId="43CEC56E" w:rsidR="00A53F6B" w:rsidRDefault="00A53F6B" w:rsidP="00C4673C">
      <w:pPr>
        <w:pStyle w:val="ListParagraph"/>
        <w:numPr>
          <w:ilvl w:val="0"/>
          <w:numId w:val="9"/>
        </w:numPr>
      </w:pPr>
      <w:r>
        <w:t xml:space="preserve">Advertise for another council member </w:t>
      </w:r>
      <w:r w:rsidR="00D4757C">
        <w:t>–</w:t>
      </w:r>
      <w:r>
        <w:t xml:space="preserve"> </w:t>
      </w:r>
      <w:r w:rsidR="00D4757C">
        <w:t xml:space="preserve">advert this position in the tidings. </w:t>
      </w:r>
    </w:p>
    <w:p w14:paraId="3B39BC0E" w14:textId="77777777" w:rsidR="00D4757C" w:rsidRDefault="00D4757C" w:rsidP="00D4757C"/>
    <w:p w14:paraId="31D2AFC1" w14:textId="30408597" w:rsidR="00D4757C" w:rsidRDefault="00D4757C" w:rsidP="00D4757C">
      <w:pPr>
        <w:pStyle w:val="ListParagraph"/>
        <w:numPr>
          <w:ilvl w:val="0"/>
          <w:numId w:val="3"/>
        </w:numPr>
      </w:pPr>
      <w:r>
        <w:t>Correspondence – N/A</w:t>
      </w:r>
    </w:p>
    <w:p w14:paraId="6C0D99C9" w14:textId="77777777" w:rsidR="00FD3643" w:rsidRDefault="00FD3643" w:rsidP="00FD3643">
      <w:pPr>
        <w:pStyle w:val="ListParagraph"/>
      </w:pPr>
    </w:p>
    <w:p w14:paraId="07192E30" w14:textId="54AEDB9D" w:rsidR="00FD3643" w:rsidRDefault="00FD3643" w:rsidP="00FD3643">
      <w:pPr>
        <w:pStyle w:val="ListParagraph"/>
        <w:ind w:left="1080"/>
      </w:pPr>
    </w:p>
    <w:p w14:paraId="24F10DE9" w14:textId="77777777" w:rsidR="00B1527B" w:rsidRDefault="00B1527B" w:rsidP="00B1527B">
      <w:pPr>
        <w:pStyle w:val="ListParagraph"/>
      </w:pPr>
    </w:p>
    <w:p w14:paraId="37B0F1CE" w14:textId="77777777" w:rsidR="00B1527B" w:rsidRDefault="00B1527B" w:rsidP="00B1527B">
      <w:pPr>
        <w:pStyle w:val="ListParagraph"/>
      </w:pPr>
    </w:p>
    <w:p w14:paraId="2506BCC4" w14:textId="77777777" w:rsidR="00A475BA" w:rsidRDefault="00A475BA" w:rsidP="00A475BA">
      <w:pPr>
        <w:pStyle w:val="ListParagraph"/>
      </w:pPr>
    </w:p>
    <w:p w14:paraId="2DFC99DA" w14:textId="77777777" w:rsidR="00A475BA" w:rsidRDefault="00A475BA" w:rsidP="00A475BA">
      <w:pPr>
        <w:jc w:val="center"/>
      </w:pPr>
    </w:p>
    <w:p w14:paraId="7AD565FE" w14:textId="02310285" w:rsidR="00A475BA" w:rsidRDefault="00A475BA" w:rsidP="00036995">
      <w:pPr>
        <w:pStyle w:val="ListParagraph"/>
      </w:pPr>
    </w:p>
    <w:sectPr w:rsidR="00A475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3834A9"/>
    <w:multiLevelType w:val="hybridMultilevel"/>
    <w:tmpl w:val="65167DA6"/>
    <w:lvl w:ilvl="0" w:tplc="656C5BC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D42B81"/>
    <w:multiLevelType w:val="hybridMultilevel"/>
    <w:tmpl w:val="EC203DA8"/>
    <w:lvl w:ilvl="0" w:tplc="DE0278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A67C1E"/>
    <w:multiLevelType w:val="hybridMultilevel"/>
    <w:tmpl w:val="413AAFC6"/>
    <w:lvl w:ilvl="0" w:tplc="9AE843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E84A00"/>
    <w:multiLevelType w:val="hybridMultilevel"/>
    <w:tmpl w:val="4852F660"/>
    <w:lvl w:ilvl="0" w:tplc="ED4041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7E53DF"/>
    <w:multiLevelType w:val="hybridMultilevel"/>
    <w:tmpl w:val="36EA21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04000"/>
    <w:multiLevelType w:val="hybridMultilevel"/>
    <w:tmpl w:val="77265D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2138C8"/>
    <w:multiLevelType w:val="hybridMultilevel"/>
    <w:tmpl w:val="76201522"/>
    <w:lvl w:ilvl="0" w:tplc="B1C8E9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3D44ED"/>
    <w:multiLevelType w:val="hybridMultilevel"/>
    <w:tmpl w:val="8AD6B9B0"/>
    <w:lvl w:ilvl="0" w:tplc="EB12B5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5581599">
    <w:abstractNumId w:val="0"/>
  </w:num>
  <w:num w:numId="2" w16cid:durableId="1492140954">
    <w:abstractNumId w:val="5"/>
  </w:num>
  <w:num w:numId="3" w16cid:durableId="1794515424">
    <w:abstractNumId w:val="6"/>
  </w:num>
  <w:num w:numId="4" w16cid:durableId="1180316864">
    <w:abstractNumId w:val="7"/>
  </w:num>
  <w:num w:numId="5" w16cid:durableId="1064982986">
    <w:abstractNumId w:val="8"/>
  </w:num>
  <w:num w:numId="6" w16cid:durableId="1656177694">
    <w:abstractNumId w:val="2"/>
  </w:num>
  <w:num w:numId="7" w16cid:durableId="815218654">
    <w:abstractNumId w:val="4"/>
  </w:num>
  <w:num w:numId="8" w16cid:durableId="1679115319">
    <w:abstractNumId w:val="1"/>
  </w:num>
  <w:num w:numId="9" w16cid:durableId="6599640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5BA"/>
    <w:rsid w:val="00036995"/>
    <w:rsid w:val="0005558D"/>
    <w:rsid w:val="00085357"/>
    <w:rsid w:val="00107617"/>
    <w:rsid w:val="00134899"/>
    <w:rsid w:val="001479D5"/>
    <w:rsid w:val="00170FA0"/>
    <w:rsid w:val="0018767D"/>
    <w:rsid w:val="0020213A"/>
    <w:rsid w:val="002C4856"/>
    <w:rsid w:val="00302272"/>
    <w:rsid w:val="003174A5"/>
    <w:rsid w:val="003302C4"/>
    <w:rsid w:val="0033216C"/>
    <w:rsid w:val="003569F6"/>
    <w:rsid w:val="003E6492"/>
    <w:rsid w:val="00483BA3"/>
    <w:rsid w:val="004849B0"/>
    <w:rsid w:val="004A2A2C"/>
    <w:rsid w:val="00584B3E"/>
    <w:rsid w:val="005C6133"/>
    <w:rsid w:val="005D6530"/>
    <w:rsid w:val="005E43A8"/>
    <w:rsid w:val="0065108E"/>
    <w:rsid w:val="00670087"/>
    <w:rsid w:val="00675581"/>
    <w:rsid w:val="007219B1"/>
    <w:rsid w:val="007512E1"/>
    <w:rsid w:val="007E6FE1"/>
    <w:rsid w:val="00920E5F"/>
    <w:rsid w:val="009727D1"/>
    <w:rsid w:val="009879B1"/>
    <w:rsid w:val="00A1509B"/>
    <w:rsid w:val="00A475BA"/>
    <w:rsid w:val="00A53F6B"/>
    <w:rsid w:val="00A6752D"/>
    <w:rsid w:val="00AB2CF1"/>
    <w:rsid w:val="00AE601C"/>
    <w:rsid w:val="00B0343F"/>
    <w:rsid w:val="00B1527B"/>
    <w:rsid w:val="00B21D62"/>
    <w:rsid w:val="00B22326"/>
    <w:rsid w:val="00BD5390"/>
    <w:rsid w:val="00BF204C"/>
    <w:rsid w:val="00C4673C"/>
    <w:rsid w:val="00D42B44"/>
    <w:rsid w:val="00D4757C"/>
    <w:rsid w:val="00D65833"/>
    <w:rsid w:val="00DD573C"/>
    <w:rsid w:val="00E0411A"/>
    <w:rsid w:val="00E26669"/>
    <w:rsid w:val="00E309E3"/>
    <w:rsid w:val="00E46FD7"/>
    <w:rsid w:val="00E86097"/>
    <w:rsid w:val="00EF6DB7"/>
    <w:rsid w:val="00F452CF"/>
    <w:rsid w:val="00FD3643"/>
    <w:rsid w:val="00FE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3AE77"/>
  <w15:chartTrackingRefBased/>
  <w15:docId w15:val="{AE831D31-89EC-45EE-86C0-767487499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Lucida Sans Unicode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67D"/>
    <w:pPr>
      <w:widowControl w:val="0"/>
      <w:suppressAutoHyphens/>
      <w:spacing w:after="0" w:line="240" w:lineRule="auto"/>
    </w:pPr>
    <w:rPr>
      <w:rFonts w:ascii="Arial" w:hAnsi="Arial" w:cs="Tahoma"/>
      <w:color w:val="000000"/>
      <w:szCs w:val="24"/>
      <w:lang w:val="en-US" w:bidi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8767D"/>
    <w:pPr>
      <w:keepNext/>
      <w:keepLines/>
      <w:spacing w:before="40"/>
      <w:outlineLvl w:val="1"/>
    </w:pPr>
    <w:rPr>
      <w:rFonts w:eastAsiaTheme="majorEastAsia" w:cstheme="majorBidi"/>
      <w:b/>
      <w:color w:val="auto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E6FE1"/>
    <w:pPr>
      <w:keepNext/>
      <w:keepLines/>
      <w:spacing w:before="4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D5390"/>
    <w:pPr>
      <w:keepNext/>
      <w:spacing w:before="240" w:after="60"/>
      <w:outlineLvl w:val="3"/>
    </w:pPr>
    <w:rPr>
      <w:rFonts w:eastAsiaTheme="minorEastAsia" w:cstheme="minorBidi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767D"/>
    <w:rPr>
      <w:rFonts w:ascii="Arial" w:eastAsiaTheme="majorEastAsia" w:hAnsi="Arial" w:cstheme="majorBidi"/>
      <w:b/>
      <w:szCs w:val="26"/>
      <w:lang w:val="en-US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7E6FE1"/>
    <w:rPr>
      <w:rFonts w:ascii="Arial" w:eastAsiaTheme="majorEastAsia" w:hAnsi="Arial" w:cstheme="majorBidi"/>
      <w:b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BD5390"/>
    <w:rPr>
      <w:rFonts w:ascii="Arial" w:eastAsiaTheme="minorEastAsia" w:hAnsi="Arial"/>
      <w:b/>
      <w:bCs/>
      <w:sz w:val="24"/>
      <w:szCs w:val="28"/>
      <w:lang w:eastAsia="ar-SA"/>
    </w:rPr>
  </w:style>
  <w:style w:type="paragraph" w:styleId="ListParagraph">
    <w:name w:val="List Paragraph"/>
    <w:basedOn w:val="Normal"/>
    <w:uiPriority w:val="34"/>
    <w:qFormat/>
    <w:rsid w:val="00A47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9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Middleron</dc:creator>
  <cp:keywords/>
  <dc:description/>
  <cp:lastModifiedBy>Jade Middleron</cp:lastModifiedBy>
  <cp:revision>3</cp:revision>
  <cp:lastPrinted>2024-12-03T16:33:00Z</cp:lastPrinted>
  <dcterms:created xsi:type="dcterms:W3CDTF">2024-11-01T18:30:00Z</dcterms:created>
  <dcterms:modified xsi:type="dcterms:W3CDTF">2024-12-03T16:35:00Z</dcterms:modified>
</cp:coreProperties>
</file>